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29C2B" w14:textId="77777777" w:rsidR="003946B6" w:rsidRDefault="007136B3">
      <w:pPr>
        <w:spacing w:line="580" w:lineRule="exact"/>
        <w:rPr>
          <w:rFonts w:ascii="方正黑体简体" w:eastAsia="方正黑体简体" w:hAnsi="方正黑体简体" w:cs="方正黑体简体"/>
          <w:sz w:val="34"/>
          <w:szCs w:val="34"/>
        </w:rPr>
      </w:pPr>
      <w:r>
        <w:rPr>
          <w:rFonts w:ascii="方正黑体简体" w:eastAsia="方正黑体简体" w:hAnsi="方正黑体简体" w:cs="方正黑体简体" w:hint="eastAsia"/>
          <w:sz w:val="34"/>
          <w:szCs w:val="34"/>
        </w:rPr>
        <w:t>附件2</w:t>
      </w:r>
    </w:p>
    <w:p w14:paraId="4A8DC34F" w14:textId="77777777" w:rsidR="003946B6" w:rsidRDefault="003946B6">
      <w:pPr>
        <w:spacing w:line="580" w:lineRule="exact"/>
        <w:rPr>
          <w:rFonts w:eastAsia="方正仿宋简体"/>
          <w:sz w:val="30"/>
          <w:szCs w:val="30"/>
        </w:rPr>
      </w:pPr>
    </w:p>
    <w:p w14:paraId="3B8A958E" w14:textId="77777777" w:rsidR="003946B6" w:rsidRDefault="007136B3">
      <w:pPr>
        <w:spacing w:line="580" w:lineRule="exact"/>
        <w:jc w:val="center"/>
        <w:rPr>
          <w:rFonts w:eastAsia="方正大标宋简体"/>
          <w:sz w:val="32"/>
          <w:szCs w:val="32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2022</w:t>
      </w:r>
      <w:r>
        <w:rPr>
          <w:rFonts w:ascii="Times New Roman" w:eastAsia="方正小标宋简体" w:hAnsi="Times New Roman" w:cs="Times New Roman"/>
          <w:sz w:val="44"/>
          <w:szCs w:val="44"/>
        </w:rPr>
        <w:t>年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寒假天津市大学生实习“</w:t>
      </w:r>
      <w:r>
        <w:rPr>
          <w:rFonts w:ascii="Times New Roman" w:eastAsia="方正小标宋简体" w:hAnsi="Times New Roman" w:cs="Times New Roman"/>
          <w:sz w:val="44"/>
          <w:szCs w:val="44"/>
        </w:rPr>
        <w:t>扬帆计划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”政务</w:t>
      </w:r>
      <w:r>
        <w:rPr>
          <w:rFonts w:ascii="Times New Roman" w:eastAsia="方正小标宋简体" w:hAnsi="Times New Roman" w:cs="Times New Roman"/>
          <w:sz w:val="44"/>
          <w:szCs w:val="44"/>
        </w:rPr>
        <w:t>专项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工作</w:t>
      </w:r>
      <w:r>
        <w:rPr>
          <w:rFonts w:ascii="Times New Roman" w:eastAsia="方正小标宋简体" w:hAnsi="Times New Roman" w:cs="Times New Roman"/>
          <w:sz w:val="44"/>
          <w:szCs w:val="44"/>
        </w:rPr>
        <w:t>学生报名表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1047"/>
        <w:gridCol w:w="387"/>
        <w:gridCol w:w="901"/>
        <w:gridCol w:w="375"/>
        <w:gridCol w:w="254"/>
        <w:gridCol w:w="181"/>
        <w:gridCol w:w="461"/>
        <w:gridCol w:w="383"/>
        <w:gridCol w:w="772"/>
        <w:gridCol w:w="2109"/>
      </w:tblGrid>
      <w:tr w:rsidR="003946B6" w14:paraId="2F92D017" w14:textId="77777777" w:rsidTr="00993663">
        <w:trPr>
          <w:cantSplit/>
          <w:trHeight w:val="722"/>
          <w:jc w:val="center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29A0" w14:textId="77777777" w:rsidR="003946B6" w:rsidRDefault="007136B3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姓</w:t>
            </w:r>
            <w:r>
              <w:rPr>
                <w:rFonts w:eastAsia="方正仿宋简体"/>
                <w:sz w:val="30"/>
                <w:szCs w:val="30"/>
              </w:rPr>
              <w:t xml:space="preserve">  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</w:t>
            </w:r>
            <w:r>
              <w:rPr>
                <w:rFonts w:eastAsia="方正仿宋简体"/>
                <w:sz w:val="30"/>
                <w:szCs w:val="30"/>
              </w:rPr>
              <w:t xml:space="preserve"> </w:t>
            </w:r>
            <w:r>
              <w:rPr>
                <w:rFonts w:eastAsia="方正仿宋简体"/>
                <w:sz w:val="30"/>
                <w:szCs w:val="30"/>
              </w:rPr>
              <w:t>名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C14" w14:textId="77777777" w:rsidR="003946B6" w:rsidRDefault="003946B6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43A6" w14:textId="77777777" w:rsidR="003946B6" w:rsidRDefault="007136B3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性别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FC9C" w14:textId="77777777" w:rsidR="003946B6" w:rsidRDefault="003946B6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ED8D" w14:textId="77777777" w:rsidR="003946B6" w:rsidRDefault="007136B3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民族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FDE2" w14:textId="77777777" w:rsidR="003946B6" w:rsidRDefault="003946B6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6A1C4" w14:textId="77777777" w:rsidR="003946B6" w:rsidRDefault="007136B3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电</w:t>
            </w:r>
          </w:p>
          <w:p w14:paraId="6728ADCC" w14:textId="77777777" w:rsidR="003946B6" w:rsidRDefault="007136B3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子</w:t>
            </w:r>
          </w:p>
          <w:p w14:paraId="1EA063E5" w14:textId="77777777" w:rsidR="003946B6" w:rsidRDefault="007136B3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版</w:t>
            </w:r>
          </w:p>
          <w:p w14:paraId="0A251A8B" w14:textId="77777777" w:rsidR="003946B6" w:rsidRDefault="007136B3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照</w:t>
            </w:r>
          </w:p>
          <w:p w14:paraId="4C77EB83" w14:textId="77777777" w:rsidR="003946B6" w:rsidRDefault="007136B3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片</w:t>
            </w:r>
          </w:p>
        </w:tc>
      </w:tr>
      <w:tr w:rsidR="003946B6" w14:paraId="6C9A27AC" w14:textId="77777777" w:rsidTr="00993663">
        <w:trPr>
          <w:cantSplit/>
          <w:trHeight w:val="704"/>
          <w:jc w:val="center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D17B" w14:textId="77777777" w:rsidR="003946B6" w:rsidRDefault="007136B3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政治面貌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2E54" w14:textId="77777777" w:rsidR="003946B6" w:rsidRDefault="003946B6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33C4" w14:textId="77777777" w:rsidR="003946B6" w:rsidRDefault="007136B3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出生年月</w:t>
            </w:r>
          </w:p>
        </w:tc>
        <w:tc>
          <w:tcPr>
            <w:tcW w:w="10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CB95" w14:textId="77777777" w:rsidR="003946B6" w:rsidRDefault="003946B6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CE3C1" w14:textId="77777777" w:rsidR="003946B6" w:rsidRDefault="003946B6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3946B6" w14:paraId="536704C2" w14:textId="77777777" w:rsidTr="00993663">
        <w:trPr>
          <w:cantSplit/>
          <w:trHeight w:val="731"/>
          <w:jc w:val="center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D30A" w14:textId="77777777" w:rsidR="003946B6" w:rsidRDefault="007136B3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身份证号</w:t>
            </w:r>
          </w:p>
        </w:tc>
        <w:tc>
          <w:tcPr>
            <w:tcW w:w="28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13A7" w14:textId="77777777" w:rsidR="003946B6" w:rsidRDefault="003946B6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7D298" w14:textId="77777777" w:rsidR="003946B6" w:rsidRDefault="003946B6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3946B6" w14:paraId="59666EEA" w14:textId="77777777" w:rsidTr="00993663">
        <w:trPr>
          <w:cantSplit/>
          <w:trHeight w:val="731"/>
          <w:jc w:val="center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63EA" w14:textId="77777777" w:rsidR="003946B6" w:rsidRDefault="007136B3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就读高校</w:t>
            </w:r>
          </w:p>
        </w:tc>
        <w:tc>
          <w:tcPr>
            <w:tcW w:w="28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CEE4" w14:textId="77777777" w:rsidR="003946B6" w:rsidRDefault="003946B6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CD43A" w14:textId="77777777" w:rsidR="003946B6" w:rsidRDefault="003946B6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3946B6" w14:paraId="7B10A587" w14:textId="77777777" w:rsidTr="00993663">
        <w:trPr>
          <w:cantSplit/>
          <w:trHeight w:val="731"/>
          <w:jc w:val="center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E98A" w14:textId="77777777" w:rsidR="003946B6" w:rsidRDefault="007136B3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所学专业</w:t>
            </w:r>
          </w:p>
        </w:tc>
        <w:tc>
          <w:tcPr>
            <w:tcW w:w="1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2780" w14:textId="77777777" w:rsidR="003946B6" w:rsidRDefault="003946B6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2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4791" w14:textId="77777777" w:rsidR="003946B6" w:rsidRDefault="007136B3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所在年级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7F6E" w14:textId="77777777" w:rsidR="003946B6" w:rsidRDefault="003946B6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3946B6" w14:paraId="79D0A886" w14:textId="77777777" w:rsidTr="00993663">
        <w:trPr>
          <w:cantSplit/>
          <w:trHeight w:val="731"/>
          <w:jc w:val="center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34F0" w14:textId="77777777" w:rsidR="003946B6" w:rsidRDefault="007136B3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担任职务</w:t>
            </w:r>
          </w:p>
        </w:tc>
        <w:tc>
          <w:tcPr>
            <w:tcW w:w="414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AFA1" w14:textId="77777777" w:rsidR="003946B6" w:rsidRDefault="003946B6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3946B6" w14:paraId="67DF59BF" w14:textId="77777777" w:rsidTr="00993663">
        <w:trPr>
          <w:cantSplit/>
          <w:trHeight w:val="731"/>
          <w:jc w:val="center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1264" w14:textId="77777777" w:rsidR="003946B6" w:rsidRDefault="007136B3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成绩排名</w:t>
            </w:r>
          </w:p>
        </w:tc>
        <w:tc>
          <w:tcPr>
            <w:tcW w:w="21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6DF4" w14:textId="77777777" w:rsidR="003946B6" w:rsidRDefault="003946B6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0B80" w14:textId="77777777" w:rsidR="003946B6" w:rsidRDefault="007136B3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手机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E985" w14:textId="77777777" w:rsidR="003946B6" w:rsidRDefault="003946B6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3946B6" w14:paraId="11A765FF" w14:textId="77777777" w:rsidTr="00993663">
        <w:trPr>
          <w:cantSplit/>
          <w:trHeight w:val="731"/>
          <w:jc w:val="center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EAB2" w14:textId="77777777" w:rsidR="003946B6" w:rsidRDefault="007136B3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电子邮箱</w:t>
            </w:r>
          </w:p>
        </w:tc>
        <w:tc>
          <w:tcPr>
            <w:tcW w:w="21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A798" w14:textId="77777777" w:rsidR="003946B6" w:rsidRDefault="003946B6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7903" w14:textId="77777777" w:rsidR="003946B6" w:rsidRDefault="007136B3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微信号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5F9A" w14:textId="77777777" w:rsidR="003946B6" w:rsidRDefault="003946B6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3946B6" w14:paraId="054D5A55" w14:textId="77777777" w:rsidTr="00993663">
        <w:trPr>
          <w:cantSplit/>
          <w:trHeight w:val="731"/>
          <w:jc w:val="center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B350" w14:textId="77777777" w:rsidR="003946B6" w:rsidRDefault="007136B3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有何特长</w:t>
            </w:r>
          </w:p>
        </w:tc>
        <w:tc>
          <w:tcPr>
            <w:tcW w:w="414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EF6F" w14:textId="77777777" w:rsidR="003946B6" w:rsidRDefault="003946B6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3946B6" w14:paraId="3C97BA5D" w14:textId="77777777" w:rsidTr="00993663">
        <w:trPr>
          <w:cantSplit/>
          <w:trHeight w:val="4494"/>
          <w:jc w:val="center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1CAA" w14:textId="77777777" w:rsidR="003946B6" w:rsidRDefault="007136B3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在学期间荣誉奖励</w:t>
            </w:r>
          </w:p>
        </w:tc>
        <w:tc>
          <w:tcPr>
            <w:tcW w:w="414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5890" w14:textId="77777777" w:rsidR="003946B6" w:rsidRDefault="003946B6">
            <w:pPr>
              <w:widowControl/>
              <w:jc w:val="left"/>
              <w:rPr>
                <w:rFonts w:eastAsia="方正仿宋简体"/>
                <w:sz w:val="30"/>
                <w:szCs w:val="30"/>
              </w:rPr>
            </w:pPr>
          </w:p>
          <w:p w14:paraId="799145A1" w14:textId="77777777" w:rsidR="003946B6" w:rsidRDefault="003946B6">
            <w:pPr>
              <w:widowControl/>
              <w:jc w:val="left"/>
              <w:rPr>
                <w:rFonts w:eastAsia="方正仿宋简体"/>
                <w:sz w:val="30"/>
                <w:szCs w:val="30"/>
              </w:rPr>
            </w:pPr>
          </w:p>
          <w:p w14:paraId="55292FF7" w14:textId="77777777" w:rsidR="003946B6" w:rsidRDefault="003946B6">
            <w:pPr>
              <w:widowControl/>
              <w:jc w:val="left"/>
              <w:rPr>
                <w:rFonts w:eastAsia="方正仿宋简体"/>
                <w:sz w:val="30"/>
                <w:szCs w:val="30"/>
              </w:rPr>
            </w:pPr>
          </w:p>
          <w:p w14:paraId="282207F3" w14:textId="77777777" w:rsidR="003946B6" w:rsidRDefault="003946B6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</w:tc>
      </w:tr>
      <w:tr w:rsidR="003946B6" w14:paraId="2B1AEF05" w14:textId="77777777" w:rsidTr="00993663">
        <w:trPr>
          <w:cantSplit/>
          <w:trHeight w:val="720"/>
          <w:jc w:val="center"/>
        </w:trPr>
        <w:tc>
          <w:tcPr>
            <w:tcW w:w="1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4765" w14:textId="77777777" w:rsidR="003946B6" w:rsidRDefault="007136B3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  <w:lang w:val="en"/>
              </w:rPr>
            </w:pPr>
            <w:r>
              <w:rPr>
                <w:rFonts w:eastAsia="方正仿宋简体" w:hint="eastAsia"/>
                <w:sz w:val="30"/>
                <w:szCs w:val="30"/>
              </w:rPr>
              <w:lastRenderedPageBreak/>
              <w:t>意向岗位</w:t>
            </w:r>
            <w:proofErr w:type="gramStart"/>
            <w:r>
              <w:rPr>
                <w:rFonts w:eastAsia="方正仿宋简体" w:hint="eastAsia"/>
                <w:sz w:val="30"/>
                <w:szCs w:val="30"/>
              </w:rPr>
              <w:t>一</w:t>
            </w:r>
            <w:proofErr w:type="gramEnd"/>
          </w:p>
        </w:tc>
        <w:tc>
          <w:tcPr>
            <w:tcW w:w="35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BDB7" w14:textId="77777777" w:rsidR="003946B6" w:rsidRDefault="007136B3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  <w:lang w:val="en"/>
              </w:rPr>
            </w:pPr>
            <w:r>
              <w:rPr>
                <w:rFonts w:eastAsia="方正仿宋简体" w:hint="eastAsia"/>
                <w:i/>
                <w:iCs/>
                <w:sz w:val="24"/>
                <w:lang w:val="en"/>
              </w:rPr>
              <w:t>格式：“单位＋岗位”，如共青团天津市委员会</w:t>
            </w:r>
            <w:r>
              <w:rPr>
                <w:rFonts w:eastAsia="方正仿宋简体" w:hint="eastAsia"/>
                <w:i/>
                <w:iCs/>
                <w:sz w:val="24"/>
              </w:rPr>
              <w:t>XX</w:t>
            </w:r>
            <w:r>
              <w:rPr>
                <w:rFonts w:eastAsia="方正仿宋简体" w:hint="eastAsia"/>
                <w:i/>
                <w:iCs/>
                <w:sz w:val="24"/>
                <w:lang w:val="en"/>
              </w:rPr>
              <w:t>部</w:t>
            </w:r>
          </w:p>
        </w:tc>
      </w:tr>
      <w:tr w:rsidR="003946B6" w14:paraId="4410B764" w14:textId="77777777" w:rsidTr="00993663">
        <w:trPr>
          <w:cantSplit/>
          <w:trHeight w:val="720"/>
          <w:jc w:val="center"/>
        </w:trPr>
        <w:tc>
          <w:tcPr>
            <w:tcW w:w="1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6EFA" w14:textId="77777777" w:rsidR="003946B6" w:rsidRDefault="007136B3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意向岗位二</w:t>
            </w:r>
          </w:p>
        </w:tc>
        <w:tc>
          <w:tcPr>
            <w:tcW w:w="35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56B1" w14:textId="77777777" w:rsidR="003946B6" w:rsidRDefault="007136B3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  <w:lang w:val="en"/>
              </w:rPr>
            </w:pPr>
            <w:r>
              <w:rPr>
                <w:rFonts w:eastAsia="方正仿宋简体" w:hint="eastAsia"/>
                <w:i/>
                <w:iCs/>
                <w:sz w:val="24"/>
                <w:lang w:val="en"/>
              </w:rPr>
              <w:t>格式：“单位＋岗位”，如共青团天津市委员会</w:t>
            </w:r>
            <w:r>
              <w:rPr>
                <w:rFonts w:eastAsia="方正仿宋简体" w:hint="eastAsia"/>
                <w:i/>
                <w:iCs/>
                <w:sz w:val="24"/>
              </w:rPr>
              <w:t>XX</w:t>
            </w:r>
            <w:r>
              <w:rPr>
                <w:rFonts w:eastAsia="方正仿宋简体" w:hint="eastAsia"/>
                <w:i/>
                <w:iCs/>
                <w:sz w:val="24"/>
                <w:lang w:val="en"/>
              </w:rPr>
              <w:t>部</w:t>
            </w:r>
          </w:p>
        </w:tc>
      </w:tr>
      <w:tr w:rsidR="003946B6" w14:paraId="51C16970" w14:textId="77777777" w:rsidTr="00993663">
        <w:trPr>
          <w:cantSplit/>
          <w:trHeight w:val="7159"/>
          <w:jc w:val="center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512B" w14:textId="77777777" w:rsidR="003946B6" w:rsidRDefault="007136B3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个人</w:t>
            </w:r>
            <w:r>
              <w:rPr>
                <w:rFonts w:eastAsia="方正仿宋简体" w:hint="eastAsia"/>
                <w:sz w:val="30"/>
                <w:szCs w:val="30"/>
              </w:rPr>
              <w:t>简介</w:t>
            </w:r>
          </w:p>
          <w:p w14:paraId="672EB04A" w14:textId="77777777" w:rsidR="003946B6" w:rsidRDefault="007136B3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（</w:t>
            </w:r>
            <w:r>
              <w:rPr>
                <w:rFonts w:ascii="Times New Roman" w:eastAsia="方正仿宋简体" w:hAnsi="Times New Roman" w:hint="eastAsia"/>
                <w:sz w:val="30"/>
                <w:szCs w:val="30"/>
              </w:rPr>
              <w:t>300</w:t>
            </w:r>
            <w:r>
              <w:rPr>
                <w:rFonts w:eastAsia="方正仿宋简体" w:hint="eastAsia"/>
                <w:sz w:val="30"/>
                <w:szCs w:val="30"/>
              </w:rPr>
              <w:t>字以内）</w:t>
            </w:r>
          </w:p>
        </w:tc>
        <w:tc>
          <w:tcPr>
            <w:tcW w:w="414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06A4" w14:textId="77777777" w:rsidR="003946B6" w:rsidRDefault="003946B6">
            <w:pPr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3946B6" w14:paraId="1470667A" w14:textId="77777777" w:rsidTr="00993663">
        <w:trPr>
          <w:cantSplit/>
          <w:trHeight w:val="1871"/>
          <w:jc w:val="center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DFCF" w14:textId="77777777" w:rsidR="003946B6" w:rsidRDefault="007136B3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院系团</w:t>
            </w:r>
            <w:r>
              <w:rPr>
                <w:rFonts w:eastAsia="方正仿宋简体"/>
                <w:sz w:val="30"/>
                <w:szCs w:val="30"/>
              </w:rPr>
              <w:t>委</w:t>
            </w:r>
          </w:p>
          <w:p w14:paraId="30F4ADD1" w14:textId="77777777" w:rsidR="003946B6" w:rsidRDefault="007136B3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意见</w:t>
            </w:r>
          </w:p>
        </w:tc>
        <w:tc>
          <w:tcPr>
            <w:tcW w:w="414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E572" w14:textId="77777777" w:rsidR="003946B6" w:rsidRDefault="003946B6">
            <w:pPr>
              <w:spacing w:line="520" w:lineRule="exact"/>
              <w:ind w:firstLineChars="1700" w:firstLine="5100"/>
              <w:rPr>
                <w:rFonts w:eastAsia="方正仿宋简体"/>
                <w:sz w:val="30"/>
                <w:szCs w:val="30"/>
              </w:rPr>
            </w:pPr>
          </w:p>
          <w:p w14:paraId="2ABB1AEF" w14:textId="77777777" w:rsidR="003946B6" w:rsidRDefault="003946B6">
            <w:pPr>
              <w:spacing w:line="520" w:lineRule="exact"/>
              <w:ind w:firstLineChars="1700" w:firstLine="5100"/>
              <w:rPr>
                <w:rFonts w:eastAsia="方正仿宋简体"/>
                <w:sz w:val="30"/>
                <w:szCs w:val="30"/>
              </w:rPr>
            </w:pPr>
          </w:p>
          <w:p w14:paraId="67051877" w14:textId="77777777" w:rsidR="003946B6" w:rsidRDefault="007136B3">
            <w:pPr>
              <w:spacing w:line="520" w:lineRule="exact"/>
              <w:ind w:firstLineChars="1700" w:firstLine="510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（盖章）</w:t>
            </w:r>
          </w:p>
          <w:p w14:paraId="49887EAC" w14:textId="77777777" w:rsidR="003946B6" w:rsidRDefault="007136B3">
            <w:pPr>
              <w:spacing w:line="520" w:lineRule="exact"/>
              <w:ind w:firstLineChars="1500" w:firstLine="450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年</w:t>
            </w:r>
            <w:r>
              <w:rPr>
                <w:rFonts w:eastAsia="方正仿宋简体"/>
                <w:sz w:val="30"/>
                <w:szCs w:val="30"/>
              </w:rPr>
              <w:t xml:space="preserve">    </w:t>
            </w:r>
            <w:r>
              <w:rPr>
                <w:rFonts w:eastAsia="方正仿宋简体"/>
                <w:sz w:val="30"/>
                <w:szCs w:val="30"/>
              </w:rPr>
              <w:t>月</w:t>
            </w:r>
            <w:r>
              <w:rPr>
                <w:rFonts w:eastAsia="方正仿宋简体"/>
                <w:sz w:val="30"/>
                <w:szCs w:val="30"/>
              </w:rPr>
              <w:t xml:space="preserve">   </w:t>
            </w:r>
            <w:r>
              <w:rPr>
                <w:rFonts w:eastAsia="方正仿宋简体"/>
                <w:sz w:val="30"/>
                <w:szCs w:val="30"/>
              </w:rPr>
              <w:t>日</w:t>
            </w:r>
          </w:p>
        </w:tc>
      </w:tr>
      <w:tr w:rsidR="003946B6" w14:paraId="6FA5F237" w14:textId="77777777" w:rsidTr="00993663">
        <w:trPr>
          <w:cantSplit/>
          <w:trHeight w:val="1861"/>
          <w:jc w:val="center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0F91" w14:textId="77777777" w:rsidR="003946B6" w:rsidRDefault="007136B3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高</w:t>
            </w:r>
            <w:r>
              <w:rPr>
                <w:rFonts w:eastAsia="方正仿宋简体"/>
                <w:sz w:val="30"/>
                <w:szCs w:val="30"/>
              </w:rPr>
              <w:t>校团委</w:t>
            </w:r>
          </w:p>
          <w:p w14:paraId="3119FED3" w14:textId="77777777" w:rsidR="003946B6" w:rsidRDefault="007136B3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意见</w:t>
            </w:r>
          </w:p>
        </w:tc>
        <w:tc>
          <w:tcPr>
            <w:tcW w:w="414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B3A0" w14:textId="77777777" w:rsidR="003946B6" w:rsidRDefault="003946B6">
            <w:pPr>
              <w:spacing w:line="520" w:lineRule="exact"/>
              <w:ind w:firstLineChars="1700" w:firstLine="5100"/>
              <w:rPr>
                <w:rFonts w:eastAsia="方正仿宋简体"/>
                <w:sz w:val="30"/>
                <w:szCs w:val="30"/>
              </w:rPr>
            </w:pPr>
          </w:p>
          <w:p w14:paraId="5264EC32" w14:textId="77777777" w:rsidR="003946B6" w:rsidRDefault="003946B6">
            <w:pPr>
              <w:spacing w:line="520" w:lineRule="exact"/>
              <w:ind w:firstLineChars="1700" w:firstLine="5100"/>
              <w:rPr>
                <w:rFonts w:eastAsia="方正仿宋简体"/>
                <w:sz w:val="30"/>
                <w:szCs w:val="30"/>
              </w:rPr>
            </w:pPr>
          </w:p>
          <w:p w14:paraId="04C629A9" w14:textId="77777777" w:rsidR="003946B6" w:rsidRDefault="003946B6">
            <w:pPr>
              <w:spacing w:line="520" w:lineRule="exact"/>
              <w:ind w:firstLineChars="1700" w:firstLine="5100"/>
              <w:rPr>
                <w:rFonts w:eastAsia="方正仿宋简体"/>
                <w:sz w:val="30"/>
                <w:szCs w:val="30"/>
              </w:rPr>
            </w:pPr>
          </w:p>
          <w:p w14:paraId="4138F6A9" w14:textId="77777777" w:rsidR="003946B6" w:rsidRDefault="007136B3">
            <w:pPr>
              <w:spacing w:line="520" w:lineRule="exact"/>
              <w:ind w:firstLineChars="1700" w:firstLine="510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（盖章）</w:t>
            </w:r>
          </w:p>
          <w:p w14:paraId="415B8910" w14:textId="77777777" w:rsidR="003946B6" w:rsidRDefault="007136B3">
            <w:pPr>
              <w:spacing w:line="520" w:lineRule="exact"/>
              <w:ind w:firstLineChars="1500" w:firstLine="450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年</w:t>
            </w:r>
            <w:r>
              <w:rPr>
                <w:rFonts w:eastAsia="方正仿宋简体"/>
                <w:sz w:val="30"/>
                <w:szCs w:val="30"/>
              </w:rPr>
              <w:t xml:space="preserve">    </w:t>
            </w:r>
            <w:r>
              <w:rPr>
                <w:rFonts w:eastAsia="方正仿宋简体"/>
                <w:sz w:val="30"/>
                <w:szCs w:val="30"/>
              </w:rPr>
              <w:t>月</w:t>
            </w:r>
            <w:r>
              <w:rPr>
                <w:rFonts w:eastAsia="方正仿宋简体"/>
                <w:sz w:val="30"/>
                <w:szCs w:val="30"/>
              </w:rPr>
              <w:t xml:space="preserve">    </w:t>
            </w:r>
            <w:r>
              <w:rPr>
                <w:rFonts w:eastAsia="方正仿宋简体"/>
                <w:sz w:val="30"/>
                <w:szCs w:val="30"/>
              </w:rPr>
              <w:t>日</w:t>
            </w:r>
          </w:p>
        </w:tc>
      </w:tr>
    </w:tbl>
    <w:p w14:paraId="4C4A2C27" w14:textId="77777777" w:rsidR="003946B6" w:rsidRDefault="003946B6"/>
    <w:sectPr w:rsidR="00394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3AA7F" w14:textId="77777777" w:rsidR="00D25F11" w:rsidRDefault="00D25F11" w:rsidP="00C444B7">
      <w:r>
        <w:separator/>
      </w:r>
    </w:p>
  </w:endnote>
  <w:endnote w:type="continuationSeparator" w:id="0">
    <w:p w14:paraId="56BD1C00" w14:textId="77777777" w:rsidR="00D25F11" w:rsidRDefault="00D25F11" w:rsidP="00C4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B7DAA" w14:textId="77777777" w:rsidR="00D25F11" w:rsidRDefault="00D25F11" w:rsidP="00C444B7">
      <w:r>
        <w:separator/>
      </w:r>
    </w:p>
  </w:footnote>
  <w:footnote w:type="continuationSeparator" w:id="0">
    <w:p w14:paraId="43602636" w14:textId="77777777" w:rsidR="00D25F11" w:rsidRDefault="00D25F11" w:rsidP="00C44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F6BBEC0"/>
    <w:rsid w:val="5F6BBEC0"/>
    <w:rsid w:val="BD457536"/>
    <w:rsid w:val="DEB63F25"/>
    <w:rsid w:val="FBBF8F1B"/>
    <w:rsid w:val="FDFB767F"/>
    <w:rsid w:val="003946B6"/>
    <w:rsid w:val="007136B3"/>
    <w:rsid w:val="00993663"/>
    <w:rsid w:val="00C444B7"/>
    <w:rsid w:val="00D2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3844F5"/>
  <w15:docId w15:val="{7F72BFBC-CC0B-4763-92C0-12C09043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4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C444B7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C44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C444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LYQ</dc:creator>
  <cp:lastModifiedBy>Lai Jingming</cp:lastModifiedBy>
  <cp:revision>3</cp:revision>
  <dcterms:created xsi:type="dcterms:W3CDTF">2022-12-01T13:21:00Z</dcterms:created>
  <dcterms:modified xsi:type="dcterms:W3CDTF">2022-12-02T02:06:00Z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