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5FD" w:rsidRDefault="001565F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565FD" w:rsidRDefault="00635C9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 xml:space="preserve">     </w:t>
      </w:r>
      <w:r>
        <w:rPr>
          <w:rFonts w:ascii="Times New Roman" w:hAnsi="Times New Roman" w:cs="Times New Roman" w:hint="eastAsia"/>
          <w:b/>
          <w:sz w:val="30"/>
          <w:szCs w:val="30"/>
        </w:rPr>
        <w:t>生命科学</w:t>
      </w:r>
      <w:r>
        <w:rPr>
          <w:rFonts w:ascii="Times New Roman" w:hAnsi="Times New Roman" w:cs="Times New Roman"/>
          <w:b/>
          <w:sz w:val="30"/>
          <w:szCs w:val="30"/>
        </w:rPr>
        <w:t>学院</w:t>
      </w:r>
      <w:r>
        <w:rPr>
          <w:rFonts w:ascii="Times New Roman" w:hAnsi="Times New Roman" w:cs="Times New Roman" w:hint="eastAsia"/>
          <w:b/>
          <w:sz w:val="30"/>
          <w:szCs w:val="30"/>
        </w:rPr>
        <w:t>2020</w:t>
      </w:r>
      <w:r>
        <w:rPr>
          <w:rFonts w:ascii="Times New Roman" w:hAnsi="Times New Roman" w:cs="Times New Roman"/>
          <w:b/>
          <w:sz w:val="30"/>
          <w:szCs w:val="30"/>
        </w:rPr>
        <w:t>届科研助理接收函</w:t>
      </w:r>
    </w:p>
    <w:p w:rsidR="001565FD" w:rsidRDefault="00156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65FD" w:rsidRDefault="001565FD">
      <w:pPr>
        <w:rPr>
          <w:rFonts w:ascii="Times New Roman" w:hAnsi="Times New Roman" w:cs="Times New Roman"/>
          <w:sz w:val="28"/>
          <w:szCs w:val="28"/>
        </w:rPr>
      </w:pPr>
    </w:p>
    <w:p w:rsidR="001565FD" w:rsidRDefault="00635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经考核，确定录用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学院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届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专业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毕业生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为科研助理。</w:t>
      </w:r>
    </w:p>
    <w:p w:rsidR="001565FD" w:rsidRDefault="00635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65FD" w:rsidRDefault="00635C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毕业生基本情况：</w:t>
      </w:r>
    </w:p>
    <w:p w:rsidR="001565FD" w:rsidRDefault="00635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姓名：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性别：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565FD" w:rsidRDefault="00635C90">
      <w:pPr>
        <w:ind w:firstLine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学号：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身份证号：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5FD" w:rsidRDefault="00635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联系电话：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通讯地址：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565FD" w:rsidRDefault="00635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65FD" w:rsidRDefault="00635C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课题组基本情况：</w:t>
      </w:r>
    </w:p>
    <w:p w:rsidR="001565FD" w:rsidRDefault="00635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导师姓名：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565FD" w:rsidRDefault="00635C90">
      <w:pPr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联系电话：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邮箱：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5FD" w:rsidRDefault="001565FD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635C90" w:rsidRDefault="00635C90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635C90" w:rsidRDefault="00635C90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635C90" w:rsidRDefault="00635C90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635C90" w:rsidRDefault="00635C90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635C90" w:rsidRDefault="00635C90">
      <w:pPr>
        <w:ind w:firstLine="560"/>
        <w:rPr>
          <w:rFonts w:ascii="Times New Roman" w:hAnsi="Times New Roman" w:cs="Times New Roman" w:hint="eastAsia"/>
          <w:sz w:val="28"/>
          <w:szCs w:val="28"/>
        </w:rPr>
      </w:pPr>
      <w:bookmarkStart w:id="0" w:name="_GoBack"/>
      <w:bookmarkEnd w:id="0"/>
    </w:p>
    <w:p w:rsidR="001565FD" w:rsidRDefault="00635C90">
      <w:pPr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导师签字：</w:t>
      </w:r>
    </w:p>
    <w:p w:rsidR="001565FD" w:rsidRDefault="001565FD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1565FD" w:rsidRDefault="00635C90">
      <w:pPr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毕业生签字：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</w:p>
    <w:p w:rsidR="001565FD" w:rsidRDefault="001565FD">
      <w:pPr>
        <w:rPr>
          <w:rFonts w:ascii="Times New Roman" w:hAnsi="Times New Roman" w:cs="Times New Roman"/>
          <w:sz w:val="28"/>
          <w:szCs w:val="28"/>
        </w:rPr>
      </w:pPr>
    </w:p>
    <w:p w:rsidR="001565FD" w:rsidRDefault="00635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南开大学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生命科学学院</w:t>
      </w:r>
    </w:p>
    <w:p w:rsidR="001565FD" w:rsidRDefault="00635C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日</w:t>
      </w:r>
    </w:p>
    <w:sectPr w:rsidR="00156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A5D"/>
    <w:rsid w:val="001565FD"/>
    <w:rsid w:val="00635C90"/>
    <w:rsid w:val="00967A5D"/>
    <w:rsid w:val="00B151B4"/>
    <w:rsid w:val="00B41E3D"/>
    <w:rsid w:val="00E6739F"/>
    <w:rsid w:val="4431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0B9CF2"/>
  <w15:docId w15:val="{C9A74D57-836F-264F-AC73-BB06B33C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4</cp:revision>
  <dcterms:created xsi:type="dcterms:W3CDTF">2020-05-18T06:33:00Z</dcterms:created>
  <dcterms:modified xsi:type="dcterms:W3CDTF">2020-06-12T04:22:00Z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