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参会企业联络信息表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1117"/>
        <w:gridCol w:w="1581"/>
        <w:gridCol w:w="155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通讯地址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邮政编码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参会时间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2023年11月3日（周五）14:00—18:00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单位性质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参会地点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南开大学八里台校区  生物站一楼</w:t>
            </w: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地址：天津市南开区卫津路94号南开大学  邮编：300071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来宾姓名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职务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移动电话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微信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ZDA5YTUzMWFjNzRjMTZiOWIzYWQ1MzkyMmZhODUifQ=="/>
  </w:docVars>
  <w:rsids>
    <w:rsidRoot w:val="00A14A03"/>
    <w:rsid w:val="00024F29"/>
    <w:rsid w:val="006E4115"/>
    <w:rsid w:val="0083752B"/>
    <w:rsid w:val="00A14A03"/>
    <w:rsid w:val="00B4140A"/>
    <w:rsid w:val="00C71E8B"/>
    <w:rsid w:val="00D15FDB"/>
    <w:rsid w:val="00EA4924"/>
    <w:rsid w:val="01327F51"/>
    <w:rsid w:val="02D5290C"/>
    <w:rsid w:val="038963F5"/>
    <w:rsid w:val="04863171"/>
    <w:rsid w:val="07050EA3"/>
    <w:rsid w:val="07EA01BF"/>
    <w:rsid w:val="09840932"/>
    <w:rsid w:val="0C5C2E8D"/>
    <w:rsid w:val="0CCC4DD4"/>
    <w:rsid w:val="0F0349C9"/>
    <w:rsid w:val="15BA1DD9"/>
    <w:rsid w:val="17CF7A56"/>
    <w:rsid w:val="19EE78AF"/>
    <w:rsid w:val="1AED29A5"/>
    <w:rsid w:val="1ED74FCD"/>
    <w:rsid w:val="209B58F3"/>
    <w:rsid w:val="20AE6A26"/>
    <w:rsid w:val="22F30B84"/>
    <w:rsid w:val="2574055B"/>
    <w:rsid w:val="2A9205CA"/>
    <w:rsid w:val="2B57010A"/>
    <w:rsid w:val="2F290ABC"/>
    <w:rsid w:val="34162D06"/>
    <w:rsid w:val="35AF6FDF"/>
    <w:rsid w:val="39F32FC9"/>
    <w:rsid w:val="3B4A49FE"/>
    <w:rsid w:val="3E673270"/>
    <w:rsid w:val="3EB8381D"/>
    <w:rsid w:val="3FC341DC"/>
    <w:rsid w:val="43197B3F"/>
    <w:rsid w:val="437A3F58"/>
    <w:rsid w:val="43E00D58"/>
    <w:rsid w:val="475A4969"/>
    <w:rsid w:val="49690CC4"/>
    <w:rsid w:val="49E26E75"/>
    <w:rsid w:val="4B316046"/>
    <w:rsid w:val="4CCD0765"/>
    <w:rsid w:val="4EDF3ABC"/>
    <w:rsid w:val="4EF65C5E"/>
    <w:rsid w:val="50882694"/>
    <w:rsid w:val="55F61ACA"/>
    <w:rsid w:val="5858482D"/>
    <w:rsid w:val="5B771143"/>
    <w:rsid w:val="600B2465"/>
    <w:rsid w:val="64A71028"/>
    <w:rsid w:val="6887174B"/>
    <w:rsid w:val="6BF61A30"/>
    <w:rsid w:val="6CBD69BD"/>
    <w:rsid w:val="778E4641"/>
    <w:rsid w:val="78CE6018"/>
    <w:rsid w:val="79AB5687"/>
    <w:rsid w:val="79BE6F64"/>
    <w:rsid w:val="7A6F786F"/>
    <w:rsid w:val="7D170C7A"/>
    <w:rsid w:val="7D2025D8"/>
    <w:rsid w:val="7F3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1266</Characters>
  <Lines>5</Lines>
  <Paragraphs>1</Paragraphs>
  <TotalTime>2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2021-10-08T08:29:00Z</dcterms:created>
  <dc:creator>yan qing</dc:creator>
  <cp:lastModifiedBy>致我们终将逝去的青春</cp:lastModifiedBy>
  <dcterms:modified xsi:type="dcterms:W3CDTF">2023-10-24T03:34:01Z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65CA461A7F2341ABB5A82498707EB9A5</vt:lpwstr>
  </property>
</Properties>
</file>