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62" w:rsidRPr="003F2ECD" w:rsidRDefault="002D5E9B" w:rsidP="002D5E9B">
      <w:pPr>
        <w:snapToGrid w:val="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3F2ECD">
        <w:rPr>
          <w:rFonts w:ascii="Times New Roman" w:eastAsia="方正小标宋简体" w:hAnsi="Times New Roman" w:cs="Times New Roman" w:hint="eastAsia"/>
          <w:bCs/>
          <w:sz w:val="44"/>
          <w:szCs w:val="44"/>
        </w:rPr>
        <w:t>南开大学</w:t>
      </w:r>
      <w:r w:rsidR="00B46B6C">
        <w:rPr>
          <w:rFonts w:ascii="Times New Roman" w:eastAsia="方正小标宋简体" w:hAnsi="Times New Roman" w:cs="Times New Roman" w:hint="eastAsia"/>
          <w:bCs/>
          <w:sz w:val="44"/>
          <w:szCs w:val="44"/>
        </w:rPr>
        <w:t>2020</w:t>
      </w:r>
      <w:r w:rsidRPr="003F2ECD"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</w:t>
      </w:r>
      <w:r w:rsidR="0017127E">
        <w:rPr>
          <w:rFonts w:ascii="Times New Roman" w:eastAsia="方正小标宋简体" w:hAnsi="Times New Roman" w:cs="Times New Roman" w:hint="eastAsia"/>
          <w:bCs/>
          <w:sz w:val="44"/>
          <w:szCs w:val="44"/>
        </w:rPr>
        <w:t>科技</w:t>
      </w:r>
      <w:r w:rsidR="00F400AC" w:rsidRPr="003F2ECD">
        <w:rPr>
          <w:rFonts w:ascii="Times New Roman" w:eastAsia="方正小标宋简体" w:hAnsi="Times New Roman" w:cs="Times New Roman" w:hint="eastAsia"/>
          <w:bCs/>
          <w:sz w:val="44"/>
          <w:szCs w:val="44"/>
        </w:rPr>
        <w:t>部驻外后备干部</w:t>
      </w:r>
    </w:p>
    <w:p w:rsidR="00F400AC" w:rsidRPr="003F2ECD" w:rsidRDefault="00D1027A" w:rsidP="002D5E9B">
      <w:pPr>
        <w:snapToGrid w:val="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3F2ECD">
        <w:rPr>
          <w:rFonts w:ascii="Times New Roman" w:eastAsia="方正小标宋简体" w:hAnsi="Times New Roman" w:cs="Times New Roman" w:hint="eastAsia"/>
          <w:bCs/>
          <w:sz w:val="44"/>
          <w:szCs w:val="44"/>
        </w:rPr>
        <w:t>报名</w:t>
      </w:r>
      <w:r w:rsidR="00F400AC" w:rsidRPr="003F2ECD">
        <w:rPr>
          <w:rFonts w:ascii="Times New Roman" w:eastAsia="方正小标宋简体" w:hAnsi="Times New Roman" w:cs="Times New Roman" w:hint="eastAsia"/>
          <w:bCs/>
          <w:sz w:val="44"/>
          <w:szCs w:val="44"/>
        </w:rPr>
        <w:t>推荐表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252"/>
        <w:gridCol w:w="1132"/>
        <w:gridCol w:w="262"/>
        <w:gridCol w:w="970"/>
        <w:gridCol w:w="306"/>
        <w:gridCol w:w="1601"/>
        <w:gridCol w:w="407"/>
        <w:gridCol w:w="992"/>
        <w:gridCol w:w="1819"/>
      </w:tblGrid>
      <w:tr w:rsidR="00E50BF2" w:rsidRPr="00E50BF2" w:rsidTr="00717970">
        <w:trPr>
          <w:cantSplit/>
          <w:trHeight w:hRule="exact" w:val="68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520F46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姓</w:t>
            </w:r>
            <w:r w:rsidR="00EE60CF"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 xml:space="preserve"> 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E50BF2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520F46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性</w:t>
            </w:r>
            <w:r w:rsidR="00AC15D9"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 xml:space="preserve"> 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E50BF2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520F46" w:rsidRDefault="00E50BF2" w:rsidP="00E50B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E50BF2" w:rsidRDefault="00E50BF2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E50BF2" w:rsidRDefault="00E50BF2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照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片</w:t>
            </w:r>
          </w:p>
        </w:tc>
      </w:tr>
      <w:tr w:rsidR="00E50BF2" w:rsidRPr="00E50BF2" w:rsidTr="00717970">
        <w:trPr>
          <w:cantSplit/>
          <w:trHeight w:hRule="exact" w:val="68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520F46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民</w:t>
            </w:r>
            <w:r w:rsidR="00EE60CF"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 xml:space="preserve"> 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E50BF2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520F46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籍</w:t>
            </w:r>
            <w:r w:rsidR="00AC15D9"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 xml:space="preserve"> 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E50BF2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520F46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出生地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E50BF2" w:rsidRDefault="00E50BF2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E50BF2" w:rsidRDefault="00E50BF2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50BF2" w:rsidRPr="00E50BF2" w:rsidTr="00717970">
        <w:trPr>
          <w:cantSplit/>
          <w:trHeight w:hRule="exact" w:val="68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520F46" w:rsidRDefault="00E50BF2" w:rsidP="00E50B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入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 xml:space="preserve"> 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党</w:t>
            </w:r>
          </w:p>
          <w:p w:rsidR="00E50BF2" w:rsidRPr="00520F46" w:rsidRDefault="00E50BF2" w:rsidP="00E50B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时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 xml:space="preserve"> 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E50BF2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B1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参加工作</w:t>
            </w:r>
          </w:p>
          <w:p w:rsidR="00E50BF2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E50BF2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520F46" w:rsidRDefault="00E50BF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健康状况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F2" w:rsidRPr="00E50BF2" w:rsidRDefault="00E50BF2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BF2" w:rsidRPr="00E50BF2" w:rsidRDefault="00E50BF2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C15D9" w:rsidRPr="00E50BF2" w:rsidTr="00717970">
        <w:trPr>
          <w:cantSplit/>
          <w:trHeight w:hRule="exact" w:val="127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CF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婚</w:t>
            </w:r>
            <w:r w:rsidR="00EE60CF"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 xml:space="preserve"> </w:t>
            </w:r>
            <w:proofErr w:type="gramStart"/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姻</w:t>
            </w:r>
            <w:proofErr w:type="gramEnd"/>
          </w:p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状</w:t>
            </w:r>
            <w:r w:rsidR="00EE60CF"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 xml:space="preserve"> </w:t>
            </w:r>
            <w:proofErr w:type="gramStart"/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况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D9" w:rsidRPr="00520F46" w:rsidRDefault="00AC15D9" w:rsidP="008E0157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是否持有外国国籍或长期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/</w:t>
            </w: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永久居留许可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D9" w:rsidRPr="00E50BF2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驾照类型及</w:t>
            </w:r>
          </w:p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取得时间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5D9" w:rsidRPr="00E50BF2" w:rsidRDefault="00AC15D9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C15D9" w:rsidRPr="00E50BF2" w:rsidTr="00717970">
        <w:trPr>
          <w:cantSplit/>
          <w:trHeight w:hRule="exact" w:val="680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5D9" w:rsidRPr="00520F46" w:rsidRDefault="00AC15D9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学历</w:t>
            </w:r>
          </w:p>
          <w:p w:rsidR="00AC15D9" w:rsidRPr="00520F46" w:rsidRDefault="00AC15D9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学位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全日制</w:t>
            </w:r>
          </w:p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教育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毕业院校</w:t>
            </w:r>
          </w:p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系及专业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5D9" w:rsidRPr="00E50BF2" w:rsidTr="00717970">
        <w:trPr>
          <w:cantSplit/>
          <w:trHeight w:hRule="exact" w:val="680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520F46" w:rsidRDefault="00AC15D9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02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在职</w:t>
            </w:r>
          </w:p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教育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E8456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毕业院校</w:t>
            </w:r>
          </w:p>
          <w:p w:rsidR="00AC15D9" w:rsidRPr="00520F46" w:rsidRDefault="00AC15D9" w:rsidP="00E8456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系及专业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spacing w:line="3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B46" w:rsidRPr="00E50BF2" w:rsidTr="00717970">
        <w:trPr>
          <w:cantSplit/>
          <w:trHeight w:hRule="exact" w:val="680"/>
          <w:jc w:val="center"/>
        </w:trPr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520F46" w:rsidRDefault="00125B46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职务</w:t>
            </w:r>
            <w:r w:rsidR="009852D9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及任职时间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E50BF2" w:rsidRDefault="00125B46" w:rsidP="00E8456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520F46" w:rsidRDefault="00C72D32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职称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E50BF2" w:rsidRDefault="00125B46" w:rsidP="00807719">
            <w:pPr>
              <w:spacing w:line="3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B46" w:rsidRPr="00E50BF2" w:rsidTr="00717970">
        <w:trPr>
          <w:cantSplit/>
          <w:trHeight w:hRule="exact" w:val="680"/>
          <w:jc w:val="center"/>
        </w:trPr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520F46" w:rsidRDefault="00125B46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报考语种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E50BF2" w:rsidRDefault="00125B46" w:rsidP="00E8456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520F46" w:rsidRDefault="00125B46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电子邮箱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E50BF2" w:rsidRDefault="00125B46" w:rsidP="00807719">
            <w:pPr>
              <w:spacing w:line="3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B46" w:rsidRPr="00E50BF2" w:rsidTr="00717970">
        <w:trPr>
          <w:cantSplit/>
          <w:trHeight w:hRule="exact" w:val="680"/>
          <w:jc w:val="center"/>
        </w:trPr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6C" w:rsidRDefault="00B46B6C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身份证</w:t>
            </w:r>
          </w:p>
          <w:p w:rsidR="00125B46" w:rsidRPr="00520F46" w:rsidRDefault="00B46B6C" w:rsidP="0080771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  <w:t>号码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E50BF2" w:rsidRDefault="00125B46" w:rsidP="00E8456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520F46" w:rsidRDefault="00125B46" w:rsidP="00E845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4"/>
              </w:rPr>
            </w:pPr>
            <w:r w:rsidRPr="00520F46"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8"/>
                <w:szCs w:val="24"/>
              </w:rPr>
              <w:t>手机号码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46" w:rsidRPr="00E50BF2" w:rsidRDefault="00125B46" w:rsidP="00807719">
            <w:pPr>
              <w:spacing w:line="3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D9C" w:rsidRPr="00E50BF2" w:rsidTr="00A40284">
        <w:trPr>
          <w:trHeight w:val="322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9C" w:rsidRDefault="00E54D9C" w:rsidP="00E54D9C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54D9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E54D9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  <w:p w:rsidR="00E54D9C" w:rsidRPr="00E54D9C" w:rsidRDefault="00E54D9C" w:rsidP="00E54D9C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9C" w:rsidRPr="00AE76FD" w:rsidRDefault="00E54D9C" w:rsidP="00BF6530">
            <w:pPr>
              <w:ind w:leftChars="112" w:left="23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（从大学填起</w:t>
            </w:r>
            <w:r w:rsidRPr="00AE76F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E54D9C" w:rsidRPr="00AE76FD" w:rsidRDefault="00E54D9C" w:rsidP="00BF6530">
            <w:pPr>
              <w:ind w:leftChars="112" w:left="23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54D9C" w:rsidRPr="00AE76FD" w:rsidRDefault="00E54D9C" w:rsidP="00BF6530">
            <w:pPr>
              <w:ind w:leftChars="112" w:left="23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54D9C" w:rsidRPr="00AE76FD" w:rsidRDefault="00E54D9C" w:rsidP="00BF6530">
            <w:pPr>
              <w:ind w:leftChars="112" w:left="23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54D9C" w:rsidRPr="00AE76FD" w:rsidRDefault="00E54D9C" w:rsidP="00BF6530">
            <w:pPr>
              <w:ind w:leftChars="112" w:left="23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54D9C" w:rsidRPr="00AE76FD" w:rsidRDefault="00E54D9C" w:rsidP="00BF6530">
            <w:pPr>
              <w:ind w:leftChars="112" w:left="23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54D9C" w:rsidRPr="00AE76FD" w:rsidRDefault="00E54D9C" w:rsidP="00BF6530">
            <w:pPr>
              <w:ind w:leftChars="112" w:left="23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54D9C" w:rsidRPr="00AE76FD" w:rsidRDefault="00E54D9C" w:rsidP="00AE76FD">
            <w:pPr>
              <w:ind w:leftChars="56" w:left="2062" w:hangingChars="810" w:hanging="194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54D9C" w:rsidRPr="00E50BF2" w:rsidTr="00A40284">
        <w:trPr>
          <w:trHeight w:val="27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9C" w:rsidRPr="00E54D9C" w:rsidRDefault="00E54D9C" w:rsidP="00E54D9C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E54D9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科技</w:t>
            </w:r>
            <w:r w:rsidRPr="00E54D9C">
              <w:rPr>
                <w:rFonts w:ascii="Times New Roman" w:eastAsia="仿宋_GB2312" w:hAnsi="Times New Roman" w:cs="Times New Roman"/>
                <w:sz w:val="24"/>
                <w:szCs w:val="24"/>
              </w:rPr>
              <w:t>领域工作经</w:t>
            </w:r>
            <w:bookmarkStart w:id="0" w:name="_GoBack"/>
            <w:bookmarkEnd w:id="0"/>
            <w:r w:rsidRPr="00E54D9C">
              <w:rPr>
                <w:rFonts w:ascii="Times New Roman" w:eastAsia="仿宋_GB2312" w:hAnsi="Times New Roman" w:cs="Times New Roman"/>
                <w:sz w:val="24"/>
                <w:szCs w:val="24"/>
              </w:rPr>
              <w:t>历、成效及本人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的作用（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另附页）</w:t>
            </w:r>
          </w:p>
        </w:tc>
        <w:tc>
          <w:tcPr>
            <w:tcW w:w="87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C" w:rsidRDefault="00E54D9C" w:rsidP="00BF6530">
            <w:pPr>
              <w:ind w:leftChars="112" w:left="235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AC15D9" w:rsidRPr="00E50BF2" w:rsidTr="0088143C">
        <w:trPr>
          <w:trHeight w:val="182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5E06FB" w:rsidRDefault="00AC15D9" w:rsidP="004B281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lastRenderedPageBreak/>
              <w:t>奖惩</w:t>
            </w:r>
          </w:p>
          <w:p w:rsidR="00AC15D9" w:rsidRPr="005E06FB" w:rsidRDefault="00AC15D9" w:rsidP="00F827E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情况</w:t>
            </w:r>
          </w:p>
        </w:tc>
        <w:tc>
          <w:tcPr>
            <w:tcW w:w="8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D9" w:rsidRPr="00E50BF2" w:rsidRDefault="00AC15D9" w:rsidP="00E50BF2">
            <w:pPr>
              <w:ind w:leftChars="56" w:left="2062" w:hangingChars="810" w:hanging="194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C15D9" w:rsidRPr="00E50BF2" w:rsidTr="0088143C">
        <w:trPr>
          <w:trHeight w:val="169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FB486C" w:rsidRDefault="00AC15D9" w:rsidP="004B281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FB486C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近</w:t>
            </w:r>
            <w:proofErr w:type="gramStart"/>
            <w:r w:rsidRPr="00FB486C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两</w:t>
            </w:r>
            <w:proofErr w:type="gramEnd"/>
            <w:r w:rsidRPr="00FB486C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年度考核结果</w:t>
            </w:r>
          </w:p>
        </w:tc>
        <w:tc>
          <w:tcPr>
            <w:tcW w:w="8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D9" w:rsidRPr="00E50BF2" w:rsidRDefault="00AC15D9" w:rsidP="00E50BF2">
            <w:pPr>
              <w:ind w:leftChars="56" w:left="2062" w:hangingChars="810" w:hanging="194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C15D9" w:rsidRPr="00E50BF2" w:rsidTr="0088143C">
        <w:trPr>
          <w:trHeight w:hRule="exact" w:val="862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D9" w:rsidRPr="003754AC" w:rsidRDefault="003754AC" w:rsidP="003754AC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主要成员及重要社会关系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A24153" w:rsidRDefault="00AC15D9" w:rsidP="00807719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称谓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A24153" w:rsidRDefault="00AC15D9" w:rsidP="00807719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A24153" w:rsidRDefault="00AC15D9" w:rsidP="001439C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出生年月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A24153" w:rsidRDefault="00AC15D9" w:rsidP="00D72CCB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工作单位及职务</w:t>
            </w: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/</w:t>
            </w: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职称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A24153" w:rsidRDefault="00AC15D9" w:rsidP="00C32E7D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4"/>
              </w:rPr>
            </w:pP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是否持有外国国籍或长期</w:t>
            </w: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/</w:t>
            </w:r>
            <w:r w:rsidRPr="00A24153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4"/>
              </w:rPr>
              <w:t>永久居留许可</w:t>
            </w:r>
          </w:p>
        </w:tc>
      </w:tr>
      <w:tr w:rsidR="00AC15D9" w:rsidRPr="00E50BF2" w:rsidTr="0088143C">
        <w:trPr>
          <w:trHeight w:hRule="exact" w:val="680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C15D9" w:rsidRPr="00E50BF2" w:rsidTr="0088143C">
        <w:trPr>
          <w:trHeight w:hRule="exact" w:val="680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C15D9" w:rsidRPr="00E50BF2" w:rsidTr="0088143C">
        <w:trPr>
          <w:trHeight w:hRule="exact" w:val="680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754AC" w:rsidRPr="00E50BF2" w:rsidTr="0088143C">
        <w:trPr>
          <w:trHeight w:hRule="exact" w:val="680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4AC" w:rsidRPr="00E50BF2" w:rsidRDefault="003754AC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AC" w:rsidRPr="00E50BF2" w:rsidRDefault="003754AC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AC" w:rsidRPr="00E50BF2" w:rsidRDefault="003754AC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AC" w:rsidRPr="00E50BF2" w:rsidRDefault="003754AC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AC" w:rsidRPr="00E50BF2" w:rsidRDefault="003754AC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AC" w:rsidRPr="00E50BF2" w:rsidRDefault="003754AC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C15D9" w:rsidRPr="00E50BF2" w:rsidTr="0088143C">
        <w:trPr>
          <w:trHeight w:hRule="exact" w:val="680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E50BF2" w:rsidRDefault="00AC15D9" w:rsidP="008077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C15D9" w:rsidRPr="00E50BF2" w:rsidTr="00EA0D20">
        <w:trPr>
          <w:cantSplit/>
          <w:trHeight w:val="561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20" w:rsidRDefault="00AC15D9" w:rsidP="00EA0D2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分党委</w:t>
            </w:r>
          </w:p>
          <w:p w:rsidR="00EA0D20" w:rsidRDefault="00AC15D9" w:rsidP="00EA0D2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（党总</w:t>
            </w:r>
          </w:p>
          <w:p w:rsidR="00EA0D20" w:rsidRDefault="00AC15D9" w:rsidP="00EA0D2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支</w:t>
            </w:r>
            <w:r w:rsidR="004620E1"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）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、党</w:t>
            </w:r>
          </w:p>
          <w:p w:rsidR="00EA0D20" w:rsidRDefault="00AC15D9" w:rsidP="00EA0D2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工委推</w:t>
            </w:r>
          </w:p>
          <w:p w:rsidR="00AC15D9" w:rsidRPr="005E06FB" w:rsidRDefault="00AC15D9" w:rsidP="00EA0D2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荐</w:t>
            </w:r>
            <w:proofErr w:type="gramEnd"/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意见</w:t>
            </w:r>
          </w:p>
        </w:tc>
        <w:tc>
          <w:tcPr>
            <w:tcW w:w="8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D9" w:rsidRPr="005E06FB" w:rsidRDefault="00AC15D9" w:rsidP="00BA2762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（对德能</w:t>
            </w:r>
            <w:proofErr w:type="gramStart"/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勤绩廉等</w:t>
            </w:r>
            <w:proofErr w:type="gramEnd"/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方面进行鉴定）</w:t>
            </w:r>
          </w:p>
          <w:p w:rsidR="00AC15D9" w:rsidRPr="005E06FB" w:rsidRDefault="00AC15D9" w:rsidP="005E06FB">
            <w:pPr>
              <w:spacing w:line="4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AC15D9" w:rsidRPr="005E06FB" w:rsidRDefault="00AC15D9" w:rsidP="005E06F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AC15D9" w:rsidRPr="005E06FB" w:rsidRDefault="00AC15D9" w:rsidP="005E06F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AC15D9" w:rsidRPr="005E06FB" w:rsidRDefault="00AC15D9" w:rsidP="005E06F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AC15D9" w:rsidRPr="005E06FB" w:rsidRDefault="00AC15D9" w:rsidP="005E06F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AC15D9" w:rsidRPr="005E06FB" w:rsidRDefault="00AC15D9" w:rsidP="005E06FB">
            <w:pPr>
              <w:snapToGrid w:val="0"/>
              <w:spacing w:beforeLines="50" w:before="156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AC15D9" w:rsidRPr="005E06FB" w:rsidRDefault="00AC15D9" w:rsidP="005E06FB">
            <w:pPr>
              <w:snapToGrid w:val="0"/>
              <w:spacing w:beforeLines="50" w:before="156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书记签字：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                    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盖章：</w:t>
            </w:r>
          </w:p>
          <w:p w:rsidR="00AC15D9" w:rsidRPr="005E06FB" w:rsidRDefault="00AC15D9" w:rsidP="0090505E">
            <w:pPr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         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年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月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  </w:t>
            </w: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AC15D9" w:rsidRPr="005E06FB" w:rsidTr="003754AC">
        <w:trPr>
          <w:trHeight w:val="98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D9" w:rsidRPr="005E06FB" w:rsidRDefault="00AC15D9" w:rsidP="0080771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备</w:t>
            </w:r>
          </w:p>
          <w:p w:rsidR="00AC15D9" w:rsidRPr="005E06FB" w:rsidRDefault="00AC15D9" w:rsidP="0080771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5E06FB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注</w:t>
            </w:r>
          </w:p>
        </w:tc>
        <w:tc>
          <w:tcPr>
            <w:tcW w:w="8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D9" w:rsidRPr="005E06FB" w:rsidRDefault="00AC15D9" w:rsidP="00807719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2B2A1A" w:rsidRPr="005E06FB" w:rsidRDefault="00F400AC" w:rsidP="00F400AC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/>
          <w:sz w:val="28"/>
          <w:szCs w:val="28"/>
        </w:rPr>
      </w:pPr>
      <w:r w:rsidRPr="005E06FB">
        <w:rPr>
          <w:rFonts w:ascii="Times New Roman" w:eastAsia="仿宋_GB2312" w:hAnsi="Times New Roman" w:hint="eastAsia"/>
          <w:sz w:val="28"/>
          <w:szCs w:val="28"/>
        </w:rPr>
        <w:t>注：</w:t>
      </w:r>
      <w:r w:rsidRPr="005E06FB">
        <w:rPr>
          <w:rFonts w:ascii="Times New Roman" w:eastAsia="仿宋_GB2312" w:hAnsi="Times New Roman" w:hint="eastAsia"/>
          <w:sz w:val="28"/>
          <w:szCs w:val="28"/>
        </w:rPr>
        <w:t>A4</w:t>
      </w:r>
      <w:r w:rsidRPr="005E06FB">
        <w:rPr>
          <w:rFonts w:ascii="Times New Roman" w:eastAsia="仿宋_GB2312" w:hAnsi="Times New Roman" w:hint="eastAsia"/>
          <w:sz w:val="28"/>
          <w:szCs w:val="28"/>
        </w:rPr>
        <w:t>纸双面打印</w:t>
      </w:r>
    </w:p>
    <w:sectPr w:rsidR="002B2A1A" w:rsidRPr="005E06FB" w:rsidSect="00CB2673">
      <w:footerReference w:type="default" r:id="rId6"/>
      <w:pgSz w:w="11906" w:h="16838" w:code="9"/>
      <w:pgMar w:top="1134" w:right="1797" w:bottom="425" w:left="1797" w:header="85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F1" w:rsidRDefault="008861F1" w:rsidP="00F400AC">
      <w:r>
        <w:separator/>
      </w:r>
    </w:p>
  </w:endnote>
  <w:endnote w:type="continuationSeparator" w:id="0">
    <w:p w:rsidR="008861F1" w:rsidRDefault="008861F1" w:rsidP="00F4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88" w:rsidRDefault="00122088">
    <w:pPr>
      <w:pStyle w:val="a5"/>
      <w:jc w:val="center"/>
    </w:pPr>
  </w:p>
  <w:p w:rsidR="00122088" w:rsidRDefault="00122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F1" w:rsidRDefault="008861F1" w:rsidP="00F400AC">
      <w:r>
        <w:separator/>
      </w:r>
    </w:p>
  </w:footnote>
  <w:footnote w:type="continuationSeparator" w:id="0">
    <w:p w:rsidR="008861F1" w:rsidRDefault="008861F1" w:rsidP="00F40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2B4"/>
    <w:rsid w:val="00014D38"/>
    <w:rsid w:val="00025324"/>
    <w:rsid w:val="000510E0"/>
    <w:rsid w:val="00075490"/>
    <w:rsid w:val="000974FA"/>
    <w:rsid w:val="000C229F"/>
    <w:rsid w:val="00122088"/>
    <w:rsid w:val="00125B46"/>
    <w:rsid w:val="00131B01"/>
    <w:rsid w:val="0013687F"/>
    <w:rsid w:val="001439CE"/>
    <w:rsid w:val="0017127E"/>
    <w:rsid w:val="001F1043"/>
    <w:rsid w:val="002307AD"/>
    <w:rsid w:val="002723AE"/>
    <w:rsid w:val="002871B1"/>
    <w:rsid w:val="002A402B"/>
    <w:rsid w:val="002B2A1A"/>
    <w:rsid w:val="002B3218"/>
    <w:rsid w:val="002B6F7F"/>
    <w:rsid w:val="002C63AE"/>
    <w:rsid w:val="002D3BC6"/>
    <w:rsid w:val="002D5E9B"/>
    <w:rsid w:val="002E73E5"/>
    <w:rsid w:val="00300583"/>
    <w:rsid w:val="003754AC"/>
    <w:rsid w:val="003B72B4"/>
    <w:rsid w:val="003F2ECD"/>
    <w:rsid w:val="004161C0"/>
    <w:rsid w:val="00423D51"/>
    <w:rsid w:val="00443E16"/>
    <w:rsid w:val="004610F7"/>
    <w:rsid w:val="00461418"/>
    <w:rsid w:val="004620E1"/>
    <w:rsid w:val="00480D7A"/>
    <w:rsid w:val="004936C7"/>
    <w:rsid w:val="004A34B4"/>
    <w:rsid w:val="004B2812"/>
    <w:rsid w:val="004F04F0"/>
    <w:rsid w:val="00520F46"/>
    <w:rsid w:val="00534AAB"/>
    <w:rsid w:val="00537CAF"/>
    <w:rsid w:val="00565852"/>
    <w:rsid w:val="00572CEC"/>
    <w:rsid w:val="00575D09"/>
    <w:rsid w:val="005B5E4A"/>
    <w:rsid w:val="005E06FB"/>
    <w:rsid w:val="005F05DC"/>
    <w:rsid w:val="00661ED3"/>
    <w:rsid w:val="00686465"/>
    <w:rsid w:val="00690B33"/>
    <w:rsid w:val="006F6940"/>
    <w:rsid w:val="00717970"/>
    <w:rsid w:val="007431EC"/>
    <w:rsid w:val="007655E8"/>
    <w:rsid w:val="007C6588"/>
    <w:rsid w:val="00811675"/>
    <w:rsid w:val="0081284B"/>
    <w:rsid w:val="00845256"/>
    <w:rsid w:val="0085367F"/>
    <w:rsid w:val="0088143C"/>
    <w:rsid w:val="008861F1"/>
    <w:rsid w:val="00886F10"/>
    <w:rsid w:val="0090505E"/>
    <w:rsid w:val="00912F7A"/>
    <w:rsid w:val="009852D9"/>
    <w:rsid w:val="0099635B"/>
    <w:rsid w:val="009B03DE"/>
    <w:rsid w:val="009E302D"/>
    <w:rsid w:val="009F211A"/>
    <w:rsid w:val="00A24153"/>
    <w:rsid w:val="00A34769"/>
    <w:rsid w:val="00A96B0A"/>
    <w:rsid w:val="00AA4EFA"/>
    <w:rsid w:val="00AC15D9"/>
    <w:rsid w:val="00AD02FA"/>
    <w:rsid w:val="00AE76FD"/>
    <w:rsid w:val="00B03F75"/>
    <w:rsid w:val="00B46B6C"/>
    <w:rsid w:val="00B64FBE"/>
    <w:rsid w:val="00BA2762"/>
    <w:rsid w:val="00BE39F6"/>
    <w:rsid w:val="00BF507C"/>
    <w:rsid w:val="00BF6530"/>
    <w:rsid w:val="00C32E7D"/>
    <w:rsid w:val="00C72D32"/>
    <w:rsid w:val="00CA6702"/>
    <w:rsid w:val="00CB2673"/>
    <w:rsid w:val="00CC06C0"/>
    <w:rsid w:val="00D1027A"/>
    <w:rsid w:val="00D21DED"/>
    <w:rsid w:val="00D519FC"/>
    <w:rsid w:val="00D679FD"/>
    <w:rsid w:val="00D72CCB"/>
    <w:rsid w:val="00DB6D24"/>
    <w:rsid w:val="00DC064A"/>
    <w:rsid w:val="00DC1E90"/>
    <w:rsid w:val="00E50BF2"/>
    <w:rsid w:val="00E511A5"/>
    <w:rsid w:val="00E53D64"/>
    <w:rsid w:val="00E54D9C"/>
    <w:rsid w:val="00E8456E"/>
    <w:rsid w:val="00EA0D20"/>
    <w:rsid w:val="00ED16F9"/>
    <w:rsid w:val="00EE104D"/>
    <w:rsid w:val="00EE60CF"/>
    <w:rsid w:val="00EF7BE4"/>
    <w:rsid w:val="00F23665"/>
    <w:rsid w:val="00F400AC"/>
    <w:rsid w:val="00F827EC"/>
    <w:rsid w:val="00F94BE4"/>
    <w:rsid w:val="00FB486C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3C86"/>
  <w15:docId w15:val="{E682B01F-3371-4904-A126-4A4B86F7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0AC"/>
    <w:rPr>
      <w:sz w:val="18"/>
      <w:szCs w:val="18"/>
    </w:rPr>
  </w:style>
  <w:style w:type="paragraph" w:customStyle="1" w:styleId="1">
    <w:name w:val="列出段落1"/>
    <w:basedOn w:val="a"/>
    <w:rsid w:val="00F400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</Words>
  <Characters>425</Characters>
  <Application>Microsoft Office Word</Application>
  <DocSecurity>0</DocSecurity>
  <Lines>3</Lines>
  <Paragraphs>1</Paragraphs>
  <ScaleCrop>false</ScaleCrop>
  <Company>Lenovo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USER</cp:lastModifiedBy>
  <cp:revision>70</cp:revision>
  <dcterms:created xsi:type="dcterms:W3CDTF">2018-05-21T08:04:00Z</dcterms:created>
  <dcterms:modified xsi:type="dcterms:W3CDTF">2020-09-17T10:40:00Z</dcterms:modified>
</cp:coreProperties>
</file>